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3CE6" w14:textId="77777777" w:rsidR="00344DF9" w:rsidRDefault="00344DF9" w:rsidP="00B323D3">
      <w:pPr>
        <w:spacing w:after="0" w:line="240" w:lineRule="auto"/>
        <w:jc w:val="center"/>
        <w:rPr>
          <w:b/>
          <w:sz w:val="24"/>
          <w:szCs w:val="24"/>
        </w:rPr>
      </w:pPr>
    </w:p>
    <w:p w14:paraId="38452FD4" w14:textId="77777777" w:rsidR="00550910" w:rsidRDefault="001B4C68" w:rsidP="00242B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Educational Bursary Application and Award Flow Chart</w:t>
      </w:r>
    </w:p>
    <w:p w14:paraId="51489DA0" w14:textId="77777777" w:rsidR="00FB226B" w:rsidRDefault="00FB226B" w:rsidP="00B323D3">
      <w:pPr>
        <w:spacing w:after="0" w:line="240" w:lineRule="auto"/>
        <w:jc w:val="center"/>
        <w:rPr>
          <w:b/>
          <w:sz w:val="24"/>
          <w:szCs w:val="24"/>
        </w:rPr>
      </w:pPr>
    </w:p>
    <w:p w14:paraId="69D3D325" w14:textId="77777777" w:rsidR="00564762" w:rsidRDefault="00564762" w:rsidP="00B323D3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F797A02" wp14:editId="224A9FC1">
                <wp:extent cx="5314950" cy="609600"/>
                <wp:effectExtent l="0" t="0" r="19050" b="1905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D0DAD" w14:textId="77777777" w:rsidR="00564762" w:rsidRPr="00E429E4" w:rsidRDefault="00564762" w:rsidP="00564762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E429E4">
                              <w:rPr>
                                <w:b/>
                                <w:szCs w:val="24"/>
                              </w:rPr>
                              <w:t>November Council meeting</w:t>
                            </w:r>
                          </w:p>
                          <w:p w14:paraId="6662763E" w14:textId="77777777" w:rsidR="00564762" w:rsidRDefault="00564762" w:rsidP="005647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Set budget for following year</w:t>
                            </w:r>
                          </w:p>
                          <w:p w14:paraId="6A5F24E7" w14:textId="77777777" w:rsidR="00564762" w:rsidRDefault="00564762" w:rsidP="005647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09" w:hanging="28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Agree number of bursaries available</w:t>
                            </w:r>
                          </w:p>
                          <w:p w14:paraId="5F179FD6" w14:textId="77777777" w:rsidR="00564762" w:rsidRDefault="00564762" w:rsidP="005647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1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" fillcolor="white [3201]" strokeweight=".5pt">
                <v:stroke endcap="square"/>
                <v:textbox>
                  <w:txbxContent>
                    <w:p w:rsidR="00564762" w:rsidRPr="00E429E4" w:rsidRDefault="00564762" w:rsidP="00564762">
                      <w:p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E429E4">
                        <w:rPr>
                          <w:b/>
                          <w:szCs w:val="24"/>
                        </w:rPr>
                        <w:t>November Council meeting</w:t>
                      </w:r>
                    </w:p>
                    <w:p w:rsidR="00564762" w:rsidRDefault="00564762" w:rsidP="005647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Set budget for following year</w:t>
                      </w:r>
                    </w:p>
                    <w:p w:rsidR="00564762" w:rsidRDefault="00564762" w:rsidP="005647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709" w:hanging="28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Agree number of bursaries available</w:t>
                      </w:r>
                    </w:p>
                    <w:p w:rsidR="00564762" w:rsidRDefault="00564762" w:rsidP="00564762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583257" w14:textId="77777777" w:rsidR="00564762" w:rsidRDefault="00A5427E" w:rsidP="00B323D3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DF80DD" wp14:editId="505F5847">
                <wp:simplePos x="0" y="0"/>
                <wp:positionH relativeFrom="column">
                  <wp:posOffset>2667000</wp:posOffset>
                </wp:positionH>
                <wp:positionV relativeFrom="paragraph">
                  <wp:posOffset>26035</wp:posOffset>
                </wp:positionV>
                <wp:extent cx="0" cy="333375"/>
                <wp:effectExtent l="7620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6732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0pt;margin-top:2.05pt;width:0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</w:p>
    <w:p w14:paraId="18903622" w14:textId="77777777" w:rsidR="00E429E4" w:rsidRPr="00E429E4" w:rsidRDefault="00807D79" w:rsidP="00791466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A8C42" wp14:editId="1973B278">
                <wp:simplePos x="0" y="0"/>
                <wp:positionH relativeFrom="margin">
                  <wp:posOffset>3168296</wp:posOffset>
                </wp:positionH>
                <wp:positionV relativeFrom="paragraph">
                  <wp:posOffset>2844327</wp:posOffset>
                </wp:positionV>
                <wp:extent cx="2211705" cy="742950"/>
                <wp:effectExtent l="0" t="0" r="1714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70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45CE4" w14:textId="77777777" w:rsidR="002364BB" w:rsidRDefault="002364BB" w:rsidP="002364BB">
                            <w:r>
                              <w:t>If more applications than bursaries, discuss with Vice President</w:t>
                            </w:r>
                            <w:r w:rsidR="00807D79">
                              <w:t xml:space="preserve"> and President</w:t>
                            </w:r>
                            <w:r>
                              <w:t xml:space="preserve"> who to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EBB9E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49.45pt;margin-top:223.95pt;width:174.15pt;height:58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gglgIAALs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" fillcolor="white [3201]" strokeweight=".5pt">
                <v:textbox>
                  <w:txbxContent>
                    <w:p w:rsidR="002364BB" w:rsidRDefault="002364BB" w:rsidP="002364BB">
                      <w:r>
                        <w:t>If more applications than bursaries, discuss with Vice President</w:t>
                      </w:r>
                      <w:r w:rsidR="00807D79">
                        <w:t xml:space="preserve"> and President</w:t>
                      </w:r>
                      <w:r>
                        <w:t xml:space="preserve"> who to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26E0E" wp14:editId="3A94B500">
                <wp:simplePos x="0" y="0"/>
                <wp:positionH relativeFrom="margin">
                  <wp:align>left</wp:align>
                </wp:positionH>
                <wp:positionV relativeFrom="paragraph">
                  <wp:posOffset>2859243</wp:posOffset>
                </wp:positionV>
                <wp:extent cx="2190750" cy="74295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9ECF9" w14:textId="77777777" w:rsidR="002364BB" w:rsidRDefault="002364BB">
                            <w:r>
                              <w:t>If fewer applications than bursaries, award automatically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9" o:spid="_x0000_s1028" type="#_x0000_t202" style="position:absolute;margin-left:0;margin-top:225.15pt;width:172.5pt;height:58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" fillcolor="white [3201]" strokeweight=".5pt">
                <v:stroke endcap="square"/>
                <v:textbox>
                  <w:txbxContent>
                    <w:p w:rsidR="002364BB" w:rsidRDefault="002364BB">
                      <w:r>
                        <w:t>If fewer applications than bursaries, award automatically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F09764" wp14:editId="29ECC1BA">
                <wp:simplePos x="0" y="0"/>
                <wp:positionH relativeFrom="column">
                  <wp:posOffset>4276726</wp:posOffset>
                </wp:positionH>
                <wp:positionV relativeFrom="paragraph">
                  <wp:posOffset>3655695</wp:posOffset>
                </wp:positionV>
                <wp:extent cx="0" cy="1619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08DDFB" id="Straight Connector 2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287.85pt" to="336.7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D0D3B5" wp14:editId="3856D079">
                <wp:simplePos x="0" y="0"/>
                <wp:positionH relativeFrom="column">
                  <wp:posOffset>1019175</wp:posOffset>
                </wp:positionH>
                <wp:positionV relativeFrom="paragraph">
                  <wp:posOffset>3646169</wp:posOffset>
                </wp:positionV>
                <wp:extent cx="0" cy="16192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C6DFF6" id="Straight Connector 2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287.1pt" to="80.25pt,2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888666" wp14:editId="1198EC19">
                <wp:simplePos x="0" y="0"/>
                <wp:positionH relativeFrom="column">
                  <wp:posOffset>1018540</wp:posOffset>
                </wp:positionH>
                <wp:positionV relativeFrom="paragraph">
                  <wp:posOffset>3808095</wp:posOffset>
                </wp:positionV>
                <wp:extent cx="32670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F3A32D"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299.85pt" to="337.4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A62412" wp14:editId="2AC287BA">
                <wp:simplePos x="0" y="0"/>
                <wp:positionH relativeFrom="column">
                  <wp:posOffset>2619375</wp:posOffset>
                </wp:positionH>
                <wp:positionV relativeFrom="paragraph">
                  <wp:posOffset>5798820</wp:posOffset>
                </wp:positionV>
                <wp:extent cx="0" cy="333375"/>
                <wp:effectExtent l="76200" t="0" r="7620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E1FCA5" id="Straight Arrow Connector 25" o:spid="_x0000_s1026" type="#_x0000_t32" style="position:absolute;margin-left:206.25pt;margin-top:456.6pt;width:0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DDC576" wp14:editId="6DED0001">
                <wp:simplePos x="0" y="0"/>
                <wp:positionH relativeFrom="column">
                  <wp:posOffset>2609850</wp:posOffset>
                </wp:positionH>
                <wp:positionV relativeFrom="paragraph">
                  <wp:posOffset>4712970</wp:posOffset>
                </wp:positionV>
                <wp:extent cx="0" cy="333375"/>
                <wp:effectExtent l="76200" t="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485142" id="Straight Arrow Connector 24" o:spid="_x0000_s1026" type="#_x0000_t32" style="position:absolute;margin-left:205.5pt;margin-top:371.1pt;width:0;height:2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2612C9" wp14:editId="27AB7C91">
                <wp:simplePos x="0" y="0"/>
                <wp:positionH relativeFrom="column">
                  <wp:posOffset>2619375</wp:posOffset>
                </wp:positionH>
                <wp:positionV relativeFrom="paragraph">
                  <wp:posOffset>3817620</wp:posOffset>
                </wp:positionV>
                <wp:extent cx="0" cy="333375"/>
                <wp:effectExtent l="7620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4D6F71" id="Straight Arrow Connector 23" o:spid="_x0000_s1026" type="#_x0000_t32" style="position:absolute;margin-left:206.25pt;margin-top:300.6pt;width:0;height:2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D68E74" wp14:editId="5A23F8CB">
                <wp:simplePos x="0" y="0"/>
                <wp:positionH relativeFrom="column">
                  <wp:posOffset>4210050</wp:posOffset>
                </wp:positionH>
                <wp:positionV relativeFrom="paragraph">
                  <wp:posOffset>2493645</wp:posOffset>
                </wp:positionV>
                <wp:extent cx="0" cy="333375"/>
                <wp:effectExtent l="76200" t="0" r="7620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4ED8E0" id="Straight Arrow Connector 22" o:spid="_x0000_s1026" type="#_x0000_t32" style="position:absolute;margin-left:331.5pt;margin-top:196.35pt;width:0;height:2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0C58F1" wp14:editId="41BCDD2F">
                <wp:simplePos x="0" y="0"/>
                <wp:positionH relativeFrom="column">
                  <wp:posOffset>1009650</wp:posOffset>
                </wp:positionH>
                <wp:positionV relativeFrom="paragraph">
                  <wp:posOffset>2484120</wp:posOffset>
                </wp:positionV>
                <wp:extent cx="0" cy="333375"/>
                <wp:effectExtent l="7620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A4A8DD" id="Straight Arrow Connector 21" o:spid="_x0000_s1026" type="#_x0000_t32" style="position:absolute;margin-left:79.5pt;margin-top:195.6pt;width:0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7E206E" wp14:editId="52AED2F5">
                <wp:simplePos x="0" y="0"/>
                <wp:positionH relativeFrom="column">
                  <wp:posOffset>2647950</wp:posOffset>
                </wp:positionH>
                <wp:positionV relativeFrom="paragraph">
                  <wp:posOffset>1445895</wp:posOffset>
                </wp:positionV>
                <wp:extent cx="0" cy="333375"/>
                <wp:effectExtent l="7620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09784B" id="Straight Arrow Connector 20" o:spid="_x0000_s1026" type="#_x0000_t32" style="position:absolute;margin-left:208.5pt;margin-top:113.85pt;width:0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A542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DFE749" wp14:editId="03B88CAD">
                <wp:simplePos x="0" y="0"/>
                <wp:positionH relativeFrom="column">
                  <wp:posOffset>2657475</wp:posOffset>
                </wp:positionH>
                <wp:positionV relativeFrom="paragraph">
                  <wp:posOffset>721995</wp:posOffset>
                </wp:positionV>
                <wp:extent cx="0" cy="333375"/>
                <wp:effectExtent l="7620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28C2F0" id="Straight Arrow Connector 19" o:spid="_x0000_s1026" type="#_x0000_t32" style="position:absolute;margin-left:209.25pt;margin-top:56.85pt;width:0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7914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98251" wp14:editId="540943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14950" cy="476250"/>
                <wp:effectExtent l="0" t="0" r="19050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07796" w14:textId="77777777" w:rsidR="00564762" w:rsidRPr="00E429E4" w:rsidRDefault="00564762" w:rsidP="005647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429E4">
                              <w:rPr>
                                <w:b/>
                              </w:rPr>
                              <w:t>April</w:t>
                            </w:r>
                          </w:p>
                          <w:p w14:paraId="726889B5" w14:textId="77777777" w:rsidR="00564762" w:rsidRDefault="00564762" w:rsidP="00564762">
                            <w:pPr>
                              <w:spacing w:after="0" w:line="240" w:lineRule="auto"/>
                            </w:pPr>
                            <w:r>
                              <w:t>Advertise bursaries via email e-group and CMHP website</w:t>
                            </w:r>
                          </w:p>
                          <w:p w14:paraId="2F77EB40" w14:textId="77777777" w:rsidR="00564762" w:rsidRDefault="00564762" w:rsidP="005647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5" o:spid="_x0000_s1027" type="#_x0000_t202" style="position:absolute;margin-left:0;margin-top:17.85pt;width:418.5pt;height:37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" fillcolor="white [3201]" strokeweight=".5pt">
                <v:stroke endcap="square"/>
                <v:textbox>
                  <w:txbxContent>
                    <w:p w:rsidR="00564762" w:rsidRPr="00E429E4" w:rsidRDefault="00564762" w:rsidP="0056476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429E4">
                        <w:rPr>
                          <w:b/>
                        </w:rPr>
                        <w:t>April</w:t>
                      </w:r>
                    </w:p>
                    <w:p w:rsidR="00564762" w:rsidRDefault="00564762" w:rsidP="00564762">
                      <w:pPr>
                        <w:spacing w:after="0" w:line="240" w:lineRule="auto"/>
                      </w:pPr>
                      <w:r>
                        <w:t>Advertise bursaries via email e-group and CMHP website</w:t>
                      </w:r>
                    </w:p>
                    <w:p w:rsidR="00564762" w:rsidRDefault="00564762" w:rsidP="0056476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4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E884D" wp14:editId="656F9171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5314950" cy="323850"/>
                <wp:effectExtent l="0" t="0" r="19050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8D0EC" w14:textId="77777777" w:rsidR="00791466" w:rsidRDefault="00791466" w:rsidP="00791466">
                            <w:pPr>
                              <w:spacing w:after="0" w:line="240" w:lineRule="auto"/>
                            </w:pPr>
                            <w:r>
                              <w:t xml:space="preserve">Applications to be sent to </w:t>
                            </w:r>
                            <w:hyperlink r:id="rId8" w:history="1">
                              <w:r w:rsidRPr="00EA3B15">
                                <w:rPr>
                                  <w:rStyle w:val="Hyperlink"/>
                                </w:rPr>
                                <w:t>education@cmhp.org.uk</w:t>
                              </w:r>
                            </w:hyperlink>
                            <w:r>
                              <w:t xml:space="preserve"> by </w:t>
                            </w:r>
                            <w:r w:rsidR="005A0C7A">
                              <w:rPr>
                                <w:b/>
                              </w:rPr>
                              <w:t>30</w:t>
                            </w:r>
                            <w:r w:rsidR="005A0C7A" w:rsidRPr="005A0C7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8A4F3D">
                              <w:rPr>
                                <w:b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0;margin-top:84.55pt;width:418.5pt;height:25.5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" fillcolor="white [3201]" strokeweight=".5pt">
                <v:stroke endcap="square"/>
                <v:textbox>
                  <w:txbxContent>
                    <w:p w:rsidR="00791466" w:rsidRDefault="00791466" w:rsidP="00791466">
                      <w:pPr>
                        <w:spacing w:after="0" w:line="240" w:lineRule="auto"/>
                      </w:pPr>
                      <w:r>
                        <w:t xml:space="preserve">Applications to be sent to </w:t>
                      </w:r>
                      <w:hyperlink r:id="rId9" w:history="1">
                        <w:r w:rsidRPr="00EA3B15">
                          <w:rPr>
                            <w:rStyle w:val="Hyperlink"/>
                          </w:rPr>
                          <w:t>education@cmhp.org.uk</w:t>
                        </w:r>
                      </w:hyperlink>
                      <w:r>
                        <w:t xml:space="preserve"> by </w:t>
                      </w:r>
                      <w:r w:rsidR="005A0C7A">
                        <w:rPr>
                          <w:b/>
                        </w:rPr>
                        <w:t>30</w:t>
                      </w:r>
                      <w:r w:rsidR="005A0C7A" w:rsidRPr="005A0C7A">
                        <w:rPr>
                          <w:b/>
                          <w:vertAlign w:val="superscript"/>
                        </w:rPr>
                        <w:t>th</w:t>
                      </w:r>
                      <w:r w:rsidR="008A4F3D">
                        <w:rPr>
                          <w:b/>
                        </w:rPr>
                        <w:t xml:space="preserve"> June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4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42B80FC" wp14:editId="1400015E">
                <wp:simplePos x="0" y="0"/>
                <wp:positionH relativeFrom="margin">
                  <wp:align>left</wp:align>
                </wp:positionH>
                <wp:positionV relativeFrom="paragraph">
                  <wp:posOffset>1833880</wp:posOffset>
                </wp:positionV>
                <wp:extent cx="5314950" cy="609600"/>
                <wp:effectExtent l="0" t="0" r="19050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7C8EA" w14:textId="77777777" w:rsidR="00564762" w:rsidRPr="002364BB" w:rsidRDefault="008A4F3D" w:rsidP="0056476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July/</w:t>
                            </w:r>
                            <w:r w:rsidR="00564762" w:rsidRPr="002364BB">
                              <w:rPr>
                                <w:b/>
                              </w:rPr>
                              <w:t>August</w:t>
                            </w:r>
                          </w:p>
                          <w:p w14:paraId="7733A354" w14:textId="77777777" w:rsidR="00564762" w:rsidRDefault="00564762" w:rsidP="00564762">
                            <w:pPr>
                              <w:spacing w:after="0" w:line="240" w:lineRule="auto"/>
                            </w:pPr>
                            <w:r>
                              <w:t>Education Portfolio holder to collate applications and maintain database of previous awardees</w:t>
                            </w:r>
                            <w:r w:rsidR="00242B60">
                              <w:t>.  Confirm membership of applicants with CMHP admin.</w:t>
                            </w:r>
                          </w:p>
                          <w:p w14:paraId="130DC40E" w14:textId="77777777" w:rsidR="00564762" w:rsidRDefault="00564762" w:rsidP="0056476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0;margin-top:144.4pt;width:418.5pt;height:48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" fillcolor="white [3201]" strokeweight=".5pt">
                <v:stroke endcap="square"/>
                <v:textbox>
                  <w:txbxContent>
                    <w:p w:rsidR="00564762" w:rsidRPr="002364BB" w:rsidRDefault="008A4F3D" w:rsidP="0056476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July/</w:t>
                      </w:r>
                      <w:r w:rsidR="00564762" w:rsidRPr="002364BB">
                        <w:rPr>
                          <w:b/>
                        </w:rPr>
                        <w:t>August</w:t>
                      </w:r>
                    </w:p>
                    <w:p w:rsidR="00564762" w:rsidRDefault="00564762" w:rsidP="00564762">
                      <w:pPr>
                        <w:spacing w:after="0" w:line="240" w:lineRule="auto"/>
                      </w:pPr>
                      <w:r>
                        <w:t>Education Portfolio holder to collate applications and maintain database of previous awardees</w:t>
                      </w:r>
                      <w:r w:rsidR="00242B60">
                        <w:t>.  Confirm membership of applicants with CMHP admin.</w:t>
                      </w:r>
                    </w:p>
                    <w:p w:rsidR="00564762" w:rsidRDefault="00564762" w:rsidP="0056476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4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12101" wp14:editId="609C037F">
                <wp:simplePos x="0" y="0"/>
                <wp:positionH relativeFrom="margin">
                  <wp:align>left</wp:align>
                </wp:positionH>
                <wp:positionV relativeFrom="paragraph">
                  <wp:posOffset>4181475</wp:posOffset>
                </wp:positionV>
                <wp:extent cx="5314950" cy="409575"/>
                <wp:effectExtent l="0" t="0" r="19050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E4E2F" w14:textId="77777777" w:rsidR="00B323D3" w:rsidRPr="00B323D3" w:rsidRDefault="00B323D3" w:rsidP="00B323D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23D3">
                              <w:rPr>
                                <w:b/>
                              </w:rPr>
                              <w:t>By end August</w:t>
                            </w:r>
                          </w:p>
                          <w:p w14:paraId="5FEA69D1" w14:textId="77777777" w:rsidR="002364BB" w:rsidRDefault="00F0414D" w:rsidP="00B323D3">
                            <w:pPr>
                              <w:spacing w:after="0" w:line="240" w:lineRule="auto"/>
                            </w:pPr>
                            <w:r>
                              <w:t>Inform C</w:t>
                            </w:r>
                            <w:bookmarkStart w:id="0" w:name="_GoBack"/>
                            <w:bookmarkEnd w:id="0"/>
                            <w:r w:rsidR="002364BB">
                              <w:t xml:space="preserve">ouncil of proposed awardees by email for confirmation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32" type="#_x0000_t202" style="position:absolute;margin-left:0;margin-top:329.25pt;width:418.5pt;height:32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" fillcolor="white [3201]" strokeweight=".5pt">
                <v:stroke endcap="square"/>
                <v:textbox>
                  <w:txbxContent>
                    <w:p w14:paraId="7F5E4E2F" w14:textId="77777777" w:rsidR="00B323D3" w:rsidRPr="00B323D3" w:rsidRDefault="00B323D3" w:rsidP="00B323D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23D3">
                        <w:rPr>
                          <w:b/>
                        </w:rPr>
                        <w:t>By end August</w:t>
                      </w:r>
                    </w:p>
                    <w:p w14:paraId="5FEA69D1" w14:textId="77777777" w:rsidR="002364BB" w:rsidRDefault="00F0414D" w:rsidP="00B323D3">
                      <w:pPr>
                        <w:spacing w:after="0" w:line="240" w:lineRule="auto"/>
                      </w:pPr>
                      <w:r>
                        <w:t>Inform C</w:t>
                      </w:r>
                      <w:bookmarkStart w:id="1" w:name="_GoBack"/>
                      <w:bookmarkEnd w:id="1"/>
                      <w:r w:rsidR="002364BB">
                        <w:t xml:space="preserve">ouncil of proposed awardees by email for confirmation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4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3EFAB3" wp14:editId="77247D84">
                <wp:simplePos x="0" y="0"/>
                <wp:positionH relativeFrom="margin">
                  <wp:align>left</wp:align>
                </wp:positionH>
                <wp:positionV relativeFrom="paragraph">
                  <wp:posOffset>5114925</wp:posOffset>
                </wp:positionV>
                <wp:extent cx="5314950" cy="609600"/>
                <wp:effectExtent l="0" t="0" r="1905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36007" w14:textId="77777777" w:rsidR="00B323D3" w:rsidRPr="00B323D3" w:rsidRDefault="00B323D3" w:rsidP="00B323D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23D3">
                              <w:rPr>
                                <w:b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</w:rPr>
                              <w:t>mid September</w:t>
                            </w:r>
                          </w:p>
                          <w:p w14:paraId="3987BAFE" w14:textId="77777777" w:rsidR="00B323D3" w:rsidRDefault="00B323D3" w:rsidP="00B323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 xml:space="preserve">Education portfolio holder to pass awardee details to Treasurer </w:t>
                            </w:r>
                          </w:p>
                          <w:p w14:paraId="271D82EF" w14:textId="77777777" w:rsidR="00B323D3" w:rsidRDefault="00B323D3" w:rsidP="00B323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Education portfolio holder to update bursary award spreadsheet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C5BF9" id="Text Box 12" o:spid="_x0000_s1033" type="#_x0000_t202" style="position:absolute;margin-left:0;margin-top:402.75pt;width:418.5pt;height:48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" fillcolor="white [3201]" strokeweight=".5pt">
                <v:stroke endcap="square"/>
                <v:textbox>
                  <w:txbxContent>
                    <w:p w:rsidR="00B323D3" w:rsidRPr="00B323D3" w:rsidRDefault="00B323D3" w:rsidP="00B323D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23D3">
                        <w:rPr>
                          <w:b/>
                        </w:rPr>
                        <w:t xml:space="preserve">By </w:t>
                      </w:r>
                      <w:proofErr w:type="spellStart"/>
                      <w:r>
                        <w:rPr>
                          <w:b/>
                        </w:rPr>
                        <w:t>mid September</w:t>
                      </w:r>
                      <w:proofErr w:type="spellEnd"/>
                    </w:p>
                    <w:p w:rsidR="00B323D3" w:rsidRDefault="00B323D3" w:rsidP="00B323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Education portfolio holder to pass awardee details to Treasurer</w:t>
                      </w:r>
                      <w:r>
                        <w:t xml:space="preserve"> </w:t>
                      </w:r>
                    </w:p>
                    <w:p w:rsidR="00B323D3" w:rsidRDefault="00B323D3" w:rsidP="00B323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Education portfolio holder to update bursary award spreadsheet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14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F01EA6" wp14:editId="0FD49D26">
                <wp:simplePos x="0" y="0"/>
                <wp:positionH relativeFrom="margin">
                  <wp:align>left</wp:align>
                </wp:positionH>
                <wp:positionV relativeFrom="paragraph">
                  <wp:posOffset>6208395</wp:posOffset>
                </wp:positionV>
                <wp:extent cx="5314950" cy="866775"/>
                <wp:effectExtent l="0" t="0" r="1905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0CB2" w14:textId="77777777" w:rsidR="00B323D3" w:rsidRPr="00B323D3" w:rsidRDefault="00B323D3" w:rsidP="00B323D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323D3">
                              <w:rPr>
                                <w:b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</w:rPr>
                              <w:t>end September</w:t>
                            </w:r>
                          </w:p>
                          <w:p w14:paraId="76BED29E" w14:textId="77777777" w:rsidR="00B323D3" w:rsidRDefault="00B323D3" w:rsidP="00B323D3">
                            <w:pPr>
                              <w:spacing w:after="0" w:line="240" w:lineRule="auto"/>
                            </w:pPr>
                            <w:r>
                              <w:t>Treasurer to:</w:t>
                            </w:r>
                          </w:p>
                          <w:p w14:paraId="11A2DBF5" w14:textId="77777777" w:rsidR="00B323D3" w:rsidRDefault="00B323D3" w:rsidP="00B323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Send claim form and gather evidence of payment of fees</w:t>
                            </w:r>
                          </w:p>
                          <w:p w14:paraId="2FDCF07D" w14:textId="77777777" w:rsidR="00B323D3" w:rsidRDefault="00B323D3" w:rsidP="00B323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Pay bursary to awardee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5417ED" id="Text Box 13" o:spid="_x0000_s1034" type="#_x0000_t202" style="position:absolute;margin-left:0;margin-top:488.85pt;width:418.5pt;height:68.2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" fillcolor="white [3201]" strokeweight=".5pt">
                <v:stroke endcap="square"/>
                <v:textbox>
                  <w:txbxContent>
                    <w:p w:rsidR="00B323D3" w:rsidRPr="00B323D3" w:rsidRDefault="00B323D3" w:rsidP="00B323D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323D3">
                        <w:rPr>
                          <w:b/>
                        </w:rPr>
                        <w:t xml:space="preserve">By </w:t>
                      </w:r>
                      <w:r>
                        <w:rPr>
                          <w:b/>
                        </w:rPr>
                        <w:t>end</w:t>
                      </w:r>
                      <w:r>
                        <w:rPr>
                          <w:b/>
                        </w:rPr>
                        <w:t xml:space="preserve"> September</w:t>
                      </w:r>
                    </w:p>
                    <w:p w:rsidR="00B323D3" w:rsidRDefault="00B323D3" w:rsidP="00B323D3">
                      <w:pPr>
                        <w:spacing w:after="0" w:line="240" w:lineRule="auto"/>
                      </w:pPr>
                      <w:r>
                        <w:t>Treasurer to:</w:t>
                      </w:r>
                    </w:p>
                    <w:p w:rsidR="00B323D3" w:rsidRDefault="00B323D3" w:rsidP="00B323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Send claim form and gather evidence of payment of fees</w:t>
                      </w:r>
                    </w:p>
                    <w:p w:rsidR="00B323D3" w:rsidRDefault="00B323D3" w:rsidP="00B323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Pay bursary to awardee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29E4" w:rsidRPr="00E429E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AEF14" w14:textId="77777777" w:rsidR="0098053D" w:rsidRDefault="0098053D" w:rsidP="000B78EF">
      <w:pPr>
        <w:spacing w:after="0" w:line="240" w:lineRule="auto"/>
      </w:pPr>
      <w:r>
        <w:separator/>
      </w:r>
    </w:p>
  </w:endnote>
  <w:endnote w:type="continuationSeparator" w:id="0">
    <w:p w14:paraId="77202068" w14:textId="77777777" w:rsidR="0098053D" w:rsidRDefault="0098053D" w:rsidP="000B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690A" w14:textId="77777777" w:rsidR="000B78EF" w:rsidRDefault="00FB226B">
    <w:pPr>
      <w:pStyle w:val="Footer"/>
    </w:pPr>
    <w:r w:rsidRPr="00FB226B">
      <w:t>Educational Bursary Application and Award Flow Chart</w:t>
    </w:r>
    <w:r w:rsidR="008A7EA8">
      <w:t xml:space="preserve"> </w:t>
    </w:r>
    <w:r w:rsidR="000B78EF">
      <w:t>v</w:t>
    </w:r>
    <w:r w:rsidR="008A4F3D">
      <w:t>3</w:t>
    </w:r>
    <w:r>
      <w:t xml:space="preserve"> </w:t>
    </w:r>
    <w:r w:rsidR="00242B60">
      <w:t xml:space="preserve">updated </w:t>
    </w:r>
    <w:r w:rsidR="008A4F3D">
      <w:t>March 2018</w:t>
    </w:r>
  </w:p>
  <w:p w14:paraId="65439B51" w14:textId="77777777" w:rsidR="000B78EF" w:rsidRDefault="000B78E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0414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0414D">
      <w:rPr>
        <w:b/>
        <w:bCs/>
        <w:noProof/>
      </w:rPr>
      <w:t>1</w:t>
    </w:r>
    <w:r>
      <w:rPr>
        <w:b/>
        <w:bCs/>
      </w:rPr>
      <w:fldChar w:fldCharType="end"/>
    </w:r>
  </w:p>
  <w:p w14:paraId="6DAA67D6" w14:textId="77777777" w:rsidR="000B78EF" w:rsidRDefault="000B78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D8249" w14:textId="77777777" w:rsidR="0098053D" w:rsidRDefault="0098053D" w:rsidP="000B78EF">
      <w:pPr>
        <w:spacing w:after="0" w:line="240" w:lineRule="auto"/>
      </w:pPr>
      <w:r>
        <w:separator/>
      </w:r>
    </w:p>
  </w:footnote>
  <w:footnote w:type="continuationSeparator" w:id="0">
    <w:p w14:paraId="7903BC35" w14:textId="77777777" w:rsidR="0098053D" w:rsidRDefault="0098053D" w:rsidP="000B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9430A" w14:textId="77777777" w:rsidR="00147C47" w:rsidRDefault="00147C47">
    <w:pPr>
      <w:pStyle w:val="Header"/>
      <w:rPr>
        <w:i/>
        <w:sz w:val="24"/>
        <w:szCs w:val="24"/>
      </w:rPr>
    </w:pPr>
    <w:r w:rsidRPr="00147C47">
      <w:rPr>
        <w:i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4FDAE349" wp14:editId="1B4E59F0">
          <wp:simplePos x="0" y="0"/>
          <wp:positionH relativeFrom="margin">
            <wp:posOffset>3105150</wp:posOffset>
          </wp:positionH>
          <wp:positionV relativeFrom="paragraph">
            <wp:posOffset>-215900</wp:posOffset>
          </wp:positionV>
          <wp:extent cx="2206625" cy="777240"/>
          <wp:effectExtent l="0" t="0" r="3175" b="3810"/>
          <wp:wrapSquare wrapText="bothSides"/>
          <wp:docPr id="1" name="Picture 1" descr="C:\Users\macfahle\AppData\Local\Microsoft\Windows\Temporary Internet Files\Content.Outlook\7W9Q8YP5\CMHP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fahle\AppData\Local\Microsoft\Windows\Temporary Internet Files\Content.Outlook\7W9Q8YP5\CMHP-Logo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DBD6F" w14:textId="77777777" w:rsidR="00242B60" w:rsidRDefault="00B0390C">
    <w:pPr>
      <w:pStyle w:val="Header"/>
      <w:rPr>
        <w:rFonts w:cstheme="minorHAnsi"/>
        <w:i/>
        <w:color w:val="222324"/>
        <w:lang w:val="en"/>
      </w:rPr>
    </w:pPr>
    <w:r>
      <w:rPr>
        <w:rFonts w:cstheme="minorHAnsi"/>
        <w:i/>
        <w:color w:val="222324"/>
        <w:lang w:val="en"/>
      </w:rPr>
      <w:tab/>
    </w:r>
  </w:p>
  <w:p w14:paraId="48D92D41" w14:textId="77777777" w:rsidR="000B78EF" w:rsidRDefault="00242B60">
    <w:pPr>
      <w:pStyle w:val="Header"/>
    </w:pPr>
    <w:r>
      <w:rPr>
        <w:rFonts w:cstheme="minorHAnsi"/>
        <w:i/>
        <w:color w:val="222324"/>
        <w:lang w:val="en"/>
      </w:rPr>
      <w:tab/>
    </w:r>
    <w:r>
      <w:rPr>
        <w:rFonts w:cstheme="minorHAnsi"/>
        <w:i/>
        <w:color w:val="222324"/>
        <w:lang w:val="e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603"/>
    <w:multiLevelType w:val="hybridMultilevel"/>
    <w:tmpl w:val="08701F52"/>
    <w:lvl w:ilvl="0" w:tplc="1E840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D6EA1"/>
    <w:multiLevelType w:val="hybridMultilevel"/>
    <w:tmpl w:val="3BEAC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5C5A"/>
    <w:multiLevelType w:val="hybridMultilevel"/>
    <w:tmpl w:val="B2666E1A"/>
    <w:lvl w:ilvl="0" w:tplc="E1866D54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19E92B3A"/>
    <w:multiLevelType w:val="hybridMultilevel"/>
    <w:tmpl w:val="2FEE042A"/>
    <w:lvl w:ilvl="0" w:tplc="B1964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3223B"/>
    <w:multiLevelType w:val="hybridMultilevel"/>
    <w:tmpl w:val="76BA3096"/>
    <w:lvl w:ilvl="0" w:tplc="A498F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A49"/>
    <w:multiLevelType w:val="hybridMultilevel"/>
    <w:tmpl w:val="47920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364F7"/>
    <w:multiLevelType w:val="hybridMultilevel"/>
    <w:tmpl w:val="B006501C"/>
    <w:lvl w:ilvl="0" w:tplc="E1866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7368F"/>
    <w:multiLevelType w:val="hybridMultilevel"/>
    <w:tmpl w:val="0200F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EF"/>
    <w:rsid w:val="000B78EF"/>
    <w:rsid w:val="000E451D"/>
    <w:rsid w:val="00137BBB"/>
    <w:rsid w:val="00147C47"/>
    <w:rsid w:val="001B4C68"/>
    <w:rsid w:val="002364BB"/>
    <w:rsid w:val="00242B60"/>
    <w:rsid w:val="002D3437"/>
    <w:rsid w:val="003261BF"/>
    <w:rsid w:val="00344DF9"/>
    <w:rsid w:val="00354FC6"/>
    <w:rsid w:val="00397324"/>
    <w:rsid w:val="004431D1"/>
    <w:rsid w:val="004869A5"/>
    <w:rsid w:val="00497EF2"/>
    <w:rsid w:val="00550910"/>
    <w:rsid w:val="00564762"/>
    <w:rsid w:val="00574682"/>
    <w:rsid w:val="005813AB"/>
    <w:rsid w:val="005A0C7A"/>
    <w:rsid w:val="00791466"/>
    <w:rsid w:val="00807D79"/>
    <w:rsid w:val="0082549F"/>
    <w:rsid w:val="008A4F3D"/>
    <w:rsid w:val="008A7EA8"/>
    <w:rsid w:val="008E0FFA"/>
    <w:rsid w:val="009120B4"/>
    <w:rsid w:val="00963A1B"/>
    <w:rsid w:val="0098053D"/>
    <w:rsid w:val="00A5427E"/>
    <w:rsid w:val="00AC1743"/>
    <w:rsid w:val="00B0390C"/>
    <w:rsid w:val="00B323D3"/>
    <w:rsid w:val="00B873F0"/>
    <w:rsid w:val="00BF54B5"/>
    <w:rsid w:val="00E429E4"/>
    <w:rsid w:val="00F0414D"/>
    <w:rsid w:val="00F51982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978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F"/>
  </w:style>
  <w:style w:type="paragraph" w:styleId="Footer">
    <w:name w:val="footer"/>
    <w:basedOn w:val="Normal"/>
    <w:link w:val="FooterChar"/>
    <w:uiPriority w:val="99"/>
    <w:unhideWhenUsed/>
    <w:rsid w:val="000B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F"/>
  </w:style>
  <w:style w:type="table" w:styleId="TableGrid">
    <w:name w:val="Table Grid"/>
    <w:basedOn w:val="TableNormal"/>
    <w:uiPriority w:val="39"/>
    <w:rsid w:val="0032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F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EF"/>
  </w:style>
  <w:style w:type="paragraph" w:styleId="Footer">
    <w:name w:val="footer"/>
    <w:basedOn w:val="Normal"/>
    <w:link w:val="FooterChar"/>
    <w:uiPriority w:val="99"/>
    <w:unhideWhenUsed/>
    <w:rsid w:val="000B7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EF"/>
  </w:style>
  <w:style w:type="table" w:styleId="TableGrid">
    <w:name w:val="Table Grid"/>
    <w:basedOn w:val="TableNormal"/>
    <w:uiPriority w:val="39"/>
    <w:rsid w:val="0032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ducation@cmhp.org.uk" TargetMode="External"/><Relationship Id="rId9" Type="http://schemas.openxmlformats.org/officeDocument/2006/relationships/hyperlink" Target="mailto:education@cmhp.org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Macfarlane, Hannah</dc:creator>
  <cp:lastModifiedBy>Eleanor Harwood</cp:lastModifiedBy>
  <cp:revision>4</cp:revision>
  <dcterms:created xsi:type="dcterms:W3CDTF">2018-04-09T14:51:00Z</dcterms:created>
  <dcterms:modified xsi:type="dcterms:W3CDTF">2018-04-13T08:54:00Z</dcterms:modified>
</cp:coreProperties>
</file>